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BF" w:rsidRDefault="00B504F6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903A4">
        <w:rPr>
          <w:rFonts w:ascii="黑体" w:eastAsia="黑体" w:hAnsi="黑体" w:cs="黑体" w:hint="eastAsia"/>
          <w:sz w:val="32"/>
          <w:szCs w:val="32"/>
        </w:rPr>
        <w:t>6</w:t>
      </w:r>
      <w:bookmarkStart w:id="0" w:name="_GoBack"/>
      <w:bookmarkEnd w:id="0"/>
    </w:p>
    <w:p w:rsidR="003000BF" w:rsidRDefault="00B504F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指南问题登记表</w:t>
      </w:r>
    </w:p>
    <w:p w:rsidR="003000BF" w:rsidRDefault="003000BF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000BF" w:rsidRDefault="00B504F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我单位已研读《军委装备发展部信息系统局关于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年全军共用信息系统装备预研（基础类项目）第一批指南发布公告》及相关附件。经认真分析研究，针对此次发布的指南条目，提出相关问题如下：</w:t>
      </w:r>
    </w:p>
    <w:p w:rsidR="003000BF" w:rsidRDefault="003000BF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5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1395"/>
        <w:gridCol w:w="1500"/>
        <w:gridCol w:w="1670"/>
        <w:gridCol w:w="1565"/>
        <w:gridCol w:w="1574"/>
      </w:tblGrid>
      <w:tr w:rsidR="003000BF">
        <w:trPr>
          <w:jc w:val="center"/>
        </w:trPr>
        <w:tc>
          <w:tcPr>
            <w:tcW w:w="819" w:type="dxa"/>
            <w:vAlign w:val="center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95" w:type="dxa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技术领域</w:t>
            </w:r>
          </w:p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（指南编号前五位数字）</w:t>
            </w:r>
          </w:p>
        </w:tc>
        <w:tc>
          <w:tcPr>
            <w:tcW w:w="1500" w:type="dxa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指南编号</w:t>
            </w:r>
          </w:p>
        </w:tc>
        <w:tc>
          <w:tcPr>
            <w:tcW w:w="1670" w:type="dxa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问题说明</w:t>
            </w:r>
          </w:p>
        </w:tc>
        <w:tc>
          <w:tcPr>
            <w:tcW w:w="1565" w:type="dxa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574" w:type="dxa"/>
          </w:tcPr>
          <w:p w:rsidR="003000BF" w:rsidRDefault="00B504F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3000BF">
        <w:trPr>
          <w:jc w:val="center"/>
        </w:trPr>
        <w:tc>
          <w:tcPr>
            <w:tcW w:w="819" w:type="dxa"/>
            <w:vAlign w:val="center"/>
          </w:tcPr>
          <w:p w:rsidR="003000BF" w:rsidRDefault="00B504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395" w:type="dxa"/>
          </w:tcPr>
          <w:p w:rsidR="003000BF" w:rsidRDefault="003000B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67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565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574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3000BF">
        <w:trPr>
          <w:jc w:val="center"/>
        </w:trPr>
        <w:tc>
          <w:tcPr>
            <w:tcW w:w="819" w:type="dxa"/>
            <w:vAlign w:val="center"/>
          </w:tcPr>
          <w:p w:rsidR="003000BF" w:rsidRDefault="00B504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3000BF" w:rsidRDefault="003000B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67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565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  <w:tc>
          <w:tcPr>
            <w:tcW w:w="1574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XXXX</w:t>
            </w:r>
          </w:p>
        </w:tc>
      </w:tr>
      <w:tr w:rsidR="003000BF">
        <w:trPr>
          <w:jc w:val="center"/>
        </w:trPr>
        <w:tc>
          <w:tcPr>
            <w:tcW w:w="819" w:type="dxa"/>
            <w:vAlign w:val="center"/>
          </w:tcPr>
          <w:p w:rsidR="003000BF" w:rsidRDefault="00B504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395" w:type="dxa"/>
          </w:tcPr>
          <w:p w:rsidR="003000BF" w:rsidRDefault="003000B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67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574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</w:tr>
      <w:tr w:rsidR="003000BF">
        <w:trPr>
          <w:jc w:val="center"/>
        </w:trPr>
        <w:tc>
          <w:tcPr>
            <w:tcW w:w="819" w:type="dxa"/>
            <w:vAlign w:val="center"/>
          </w:tcPr>
          <w:p w:rsidR="003000BF" w:rsidRDefault="00B504F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395" w:type="dxa"/>
          </w:tcPr>
          <w:p w:rsidR="003000BF" w:rsidRDefault="003000BF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670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1574" w:type="dxa"/>
          </w:tcPr>
          <w:p w:rsidR="003000BF" w:rsidRDefault="00B504F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…</w:t>
            </w:r>
          </w:p>
        </w:tc>
      </w:tr>
    </w:tbl>
    <w:p w:rsidR="003000BF" w:rsidRDefault="00B504F6">
      <w:r>
        <w:rPr>
          <w:rFonts w:hint="eastAsia"/>
        </w:rPr>
        <w:t>（备注：每个技术领域填写一张登记表，技术问题必须标注指南编号，管理方面问题项目编号可以为空。）</w:t>
      </w:r>
    </w:p>
    <w:p w:rsidR="003000BF" w:rsidRDefault="00B504F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以上问题已经本单位相关技术团队（或管理人员）认真分析研究，现书面反馈，请予以解答。</w:t>
      </w:r>
    </w:p>
    <w:p w:rsidR="003000BF" w:rsidRDefault="003000BF"/>
    <w:p w:rsidR="003000BF" w:rsidRDefault="003000BF"/>
    <w:p w:rsidR="003000BF" w:rsidRDefault="003000BF"/>
    <w:p w:rsidR="003000BF" w:rsidRDefault="00B504F6">
      <w:pPr>
        <w:ind w:firstLineChars="1350" w:firstLine="37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单位名称（加盖公章）</w:t>
      </w:r>
    </w:p>
    <w:p w:rsidR="003000BF" w:rsidRDefault="00B504F6">
      <w:pPr>
        <w:ind w:firstLineChars="1500" w:firstLine="4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3000BF" w:rsidRDefault="003000BF">
      <w:pPr>
        <w:ind w:firstLineChars="1250" w:firstLine="3500"/>
        <w:rPr>
          <w:rFonts w:ascii="仿宋_GB2312" w:eastAsia="仿宋_GB2312" w:hAnsi="仿宋_GB2312" w:cs="仿宋_GB2312"/>
          <w:sz w:val="28"/>
          <w:szCs w:val="28"/>
        </w:rPr>
      </w:pPr>
    </w:p>
    <w:p w:rsidR="003000BF" w:rsidRDefault="003000B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30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F6" w:rsidRDefault="00B504F6" w:rsidP="005903A4">
      <w:r>
        <w:separator/>
      </w:r>
    </w:p>
  </w:endnote>
  <w:endnote w:type="continuationSeparator" w:id="0">
    <w:p w:rsidR="00B504F6" w:rsidRDefault="00B504F6" w:rsidP="005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F6" w:rsidRDefault="00B504F6" w:rsidP="005903A4">
      <w:r>
        <w:separator/>
      </w:r>
    </w:p>
  </w:footnote>
  <w:footnote w:type="continuationSeparator" w:id="0">
    <w:p w:rsidR="00B504F6" w:rsidRDefault="00B504F6" w:rsidP="0059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56EA5AB3"/>
    <w:rsid w:val="FFD3F45B"/>
    <w:rsid w:val="000475C4"/>
    <w:rsid w:val="003000BF"/>
    <w:rsid w:val="00384266"/>
    <w:rsid w:val="005903A4"/>
    <w:rsid w:val="006A554D"/>
    <w:rsid w:val="007639BD"/>
    <w:rsid w:val="007B0926"/>
    <w:rsid w:val="007E25CB"/>
    <w:rsid w:val="00A41870"/>
    <w:rsid w:val="00AB18EF"/>
    <w:rsid w:val="00B504F6"/>
    <w:rsid w:val="00C83452"/>
    <w:rsid w:val="06EA100D"/>
    <w:rsid w:val="157A281A"/>
    <w:rsid w:val="21D245E9"/>
    <w:rsid w:val="44093645"/>
    <w:rsid w:val="51254B3C"/>
    <w:rsid w:val="56EA5AB3"/>
    <w:rsid w:val="5A5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gxj</dc:creator>
  <cp:lastModifiedBy>OCEAN</cp:lastModifiedBy>
  <cp:revision>8</cp:revision>
  <dcterms:created xsi:type="dcterms:W3CDTF">2018-08-30T15:13:00Z</dcterms:created>
  <dcterms:modified xsi:type="dcterms:W3CDTF">2019-04-25T06:28:00Z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